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07" w:rsidRPr="00C44388" w:rsidRDefault="00EB6A07" w:rsidP="00C44388">
      <w:pPr>
        <w:jc w:val="center"/>
      </w:pPr>
      <w:r w:rsidRPr="00656020">
        <w:rPr>
          <w:b/>
          <w:sz w:val="28"/>
          <w:szCs w:val="28"/>
        </w:rPr>
        <w:t>МУНИЦИПАЛЬНОЕ ОБРАЗОВАНИЕ</w:t>
      </w:r>
    </w:p>
    <w:p w:rsidR="00EB6A07" w:rsidRDefault="00EB6A07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 xml:space="preserve">МУНИЦИПАЛЬНЫЙ ОКРУГ </w:t>
      </w:r>
      <w:proofErr w:type="gramStart"/>
      <w:r w:rsidRPr="00656020">
        <w:rPr>
          <w:b/>
          <w:sz w:val="28"/>
          <w:szCs w:val="28"/>
        </w:rPr>
        <w:t>ЗВЕЗДНОЕ</w:t>
      </w:r>
      <w:proofErr w:type="gramEnd"/>
    </w:p>
    <w:p w:rsidR="000B754F" w:rsidRPr="00656020" w:rsidRDefault="000B754F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EB6A07" w:rsidRDefault="00EB6A07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EB6A07" w:rsidRDefault="00F0578F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BD5294">
        <w:rPr>
          <w:b/>
          <w:sz w:val="28"/>
          <w:szCs w:val="28"/>
        </w:rPr>
        <w:t>того</w:t>
      </w:r>
      <w:r w:rsidR="00EB6A07" w:rsidRPr="00656020">
        <w:rPr>
          <w:b/>
          <w:sz w:val="28"/>
          <w:szCs w:val="28"/>
        </w:rPr>
        <w:t xml:space="preserve"> созыва</w:t>
      </w:r>
    </w:p>
    <w:p w:rsidR="00EB6A07" w:rsidRPr="00423894" w:rsidRDefault="00EB6A07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 xml:space="preserve">Санкт-Петербург, ул. </w:t>
      </w:r>
      <w:proofErr w:type="gramStart"/>
      <w:r w:rsidRPr="00423894">
        <w:rPr>
          <w:sz w:val="22"/>
          <w:szCs w:val="22"/>
        </w:rPr>
        <w:t>Алтайская</w:t>
      </w:r>
      <w:proofErr w:type="gramEnd"/>
      <w:r w:rsidRPr="00423894">
        <w:rPr>
          <w:sz w:val="22"/>
          <w:szCs w:val="22"/>
        </w:rPr>
        <w:t>, д.13</w:t>
      </w:r>
    </w:p>
    <w:p w:rsidR="00EB6A07" w:rsidRDefault="00EB6A07" w:rsidP="00EB6A07"/>
    <w:p w:rsidR="005E3B5B" w:rsidRPr="00427F44" w:rsidRDefault="005E3B5B" w:rsidP="005E3B5B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p w:rsidR="005E3B5B" w:rsidRDefault="005E3B5B" w:rsidP="005E3B5B">
      <w:pPr>
        <w:tabs>
          <w:tab w:val="left" w:pos="7725"/>
        </w:tabs>
        <w:rPr>
          <w:b/>
          <w:sz w:val="32"/>
          <w:szCs w:val="32"/>
        </w:rPr>
      </w:pPr>
    </w:p>
    <w:p w:rsidR="00EB6A07" w:rsidRDefault="00EB6A07" w:rsidP="00EB6A07">
      <w:pPr>
        <w:jc w:val="center"/>
        <w:rPr>
          <w:b/>
          <w:sz w:val="32"/>
          <w:szCs w:val="32"/>
        </w:rPr>
      </w:pPr>
      <w:proofErr w:type="gramStart"/>
      <w:r w:rsidRPr="00AE2DD3">
        <w:rPr>
          <w:b/>
          <w:sz w:val="32"/>
          <w:szCs w:val="32"/>
        </w:rPr>
        <w:t>Р</w:t>
      </w:r>
      <w:proofErr w:type="gramEnd"/>
      <w:r w:rsidRPr="00AE2DD3">
        <w:rPr>
          <w:b/>
          <w:sz w:val="32"/>
          <w:szCs w:val="32"/>
        </w:rPr>
        <w:t xml:space="preserve"> Е Ш Е Н И Е</w:t>
      </w:r>
    </w:p>
    <w:p w:rsidR="0064239B" w:rsidRDefault="0064239B" w:rsidP="0038019C"/>
    <w:p w:rsidR="00427F44" w:rsidRPr="00427F44" w:rsidRDefault="00CA1434" w:rsidP="00427F44">
      <w:pPr>
        <w:tabs>
          <w:tab w:val="left" w:pos="73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14 июн</w:t>
      </w:r>
      <w:r w:rsidR="004515C7">
        <w:rPr>
          <w:b/>
          <w:sz w:val="28"/>
          <w:szCs w:val="28"/>
        </w:rPr>
        <w:t xml:space="preserve">я </w:t>
      </w:r>
      <w:r w:rsidR="00EB6A07" w:rsidRPr="00427F44">
        <w:rPr>
          <w:b/>
          <w:sz w:val="28"/>
          <w:szCs w:val="28"/>
        </w:rPr>
        <w:t>20</w:t>
      </w:r>
      <w:r w:rsidR="00F56048" w:rsidRPr="00427F44">
        <w:rPr>
          <w:b/>
          <w:sz w:val="28"/>
          <w:szCs w:val="28"/>
        </w:rPr>
        <w:t>1</w:t>
      </w:r>
      <w:r w:rsidR="00FB25AD" w:rsidRPr="00427F44">
        <w:rPr>
          <w:b/>
          <w:sz w:val="28"/>
          <w:szCs w:val="28"/>
        </w:rPr>
        <w:t>8</w:t>
      </w:r>
      <w:r w:rsidR="00EB6A07" w:rsidRPr="00427F44">
        <w:rPr>
          <w:b/>
          <w:sz w:val="28"/>
          <w:szCs w:val="28"/>
        </w:rPr>
        <w:t xml:space="preserve"> года                 </w:t>
      </w:r>
      <w:r w:rsidR="00427F44">
        <w:rPr>
          <w:b/>
          <w:sz w:val="28"/>
          <w:szCs w:val="28"/>
        </w:rPr>
        <w:tab/>
      </w:r>
      <w:bookmarkStart w:id="0" w:name="_GoBack"/>
      <w:bookmarkEnd w:id="0"/>
      <w:r w:rsidR="00435440">
        <w:rPr>
          <w:b/>
          <w:sz w:val="28"/>
          <w:szCs w:val="28"/>
        </w:rPr>
        <w:t xml:space="preserve">     </w:t>
      </w:r>
      <w:r w:rsidR="00427F44">
        <w:rPr>
          <w:b/>
          <w:sz w:val="28"/>
          <w:szCs w:val="28"/>
        </w:rPr>
        <w:t xml:space="preserve">№ </w:t>
      </w:r>
      <w:r w:rsidR="000B754F">
        <w:rPr>
          <w:b/>
          <w:sz w:val="28"/>
          <w:szCs w:val="28"/>
        </w:rPr>
        <w:t>4-3</w:t>
      </w:r>
    </w:p>
    <w:p w:rsidR="00EB6A07" w:rsidRPr="009C6B61" w:rsidRDefault="00EB6A07" w:rsidP="00EB6A07"/>
    <w:p w:rsidR="00EB6A07" w:rsidRPr="000B754F" w:rsidRDefault="00EB6A07" w:rsidP="00EB6A07">
      <w:pPr>
        <w:rPr>
          <w:sz w:val="28"/>
          <w:szCs w:val="28"/>
        </w:rPr>
      </w:pPr>
    </w:p>
    <w:tbl>
      <w:tblPr>
        <w:tblW w:w="14350" w:type="dxa"/>
        <w:tblLook w:val="0000"/>
      </w:tblPr>
      <w:tblGrid>
        <w:gridCol w:w="9747"/>
        <w:gridCol w:w="4603"/>
      </w:tblGrid>
      <w:tr w:rsidR="00F32056" w:rsidRPr="000B754F" w:rsidTr="00427F44">
        <w:tc>
          <w:tcPr>
            <w:tcW w:w="9747" w:type="dxa"/>
          </w:tcPr>
          <w:p w:rsidR="00F32056" w:rsidRPr="000B754F" w:rsidRDefault="00F32056" w:rsidP="00427F44">
            <w:pPr>
              <w:pStyle w:val="a5"/>
              <w:jc w:val="both"/>
              <w:rPr>
                <w:b/>
                <w:bCs/>
                <w:sz w:val="28"/>
                <w:szCs w:val="28"/>
              </w:rPr>
            </w:pPr>
            <w:r w:rsidRPr="000B754F">
              <w:rPr>
                <w:b/>
                <w:sz w:val="28"/>
                <w:szCs w:val="28"/>
              </w:rPr>
              <w:t>О</w:t>
            </w:r>
            <w:r w:rsidR="00B94373" w:rsidRPr="000B754F">
              <w:rPr>
                <w:b/>
                <w:sz w:val="28"/>
                <w:szCs w:val="28"/>
              </w:rPr>
              <w:t xml:space="preserve">б </w:t>
            </w:r>
            <w:r w:rsidR="005E3B5B" w:rsidRPr="000B754F">
              <w:rPr>
                <w:b/>
                <w:sz w:val="28"/>
                <w:szCs w:val="28"/>
              </w:rPr>
              <w:t>и</w:t>
            </w:r>
            <w:r w:rsidR="00CA11D2" w:rsidRPr="000B754F">
              <w:rPr>
                <w:b/>
                <w:sz w:val="28"/>
                <w:szCs w:val="28"/>
              </w:rPr>
              <w:t>сполне</w:t>
            </w:r>
            <w:r w:rsidR="0042587B" w:rsidRPr="000B754F">
              <w:rPr>
                <w:b/>
                <w:sz w:val="28"/>
                <w:szCs w:val="28"/>
              </w:rPr>
              <w:t>ни</w:t>
            </w:r>
            <w:r w:rsidR="005B77BE" w:rsidRPr="000B754F">
              <w:rPr>
                <w:b/>
                <w:sz w:val="28"/>
                <w:szCs w:val="28"/>
              </w:rPr>
              <w:t>и</w:t>
            </w:r>
            <w:r w:rsidR="00A8375D">
              <w:rPr>
                <w:b/>
                <w:sz w:val="28"/>
                <w:szCs w:val="28"/>
              </w:rPr>
              <w:t xml:space="preserve"> </w:t>
            </w:r>
            <w:r w:rsidR="00AC6E63" w:rsidRPr="000B754F">
              <w:rPr>
                <w:b/>
                <w:sz w:val="28"/>
                <w:szCs w:val="28"/>
              </w:rPr>
              <w:t xml:space="preserve">местного </w:t>
            </w:r>
            <w:r w:rsidR="0042587B" w:rsidRPr="000B754F">
              <w:rPr>
                <w:b/>
                <w:sz w:val="28"/>
                <w:szCs w:val="28"/>
              </w:rPr>
              <w:t xml:space="preserve">бюджета </w:t>
            </w:r>
            <w:r w:rsidR="00427F44" w:rsidRPr="000B754F">
              <w:rPr>
                <w:b/>
                <w:sz w:val="28"/>
                <w:szCs w:val="28"/>
              </w:rPr>
              <w:t>му</w:t>
            </w:r>
            <w:r w:rsidRPr="000B754F">
              <w:rPr>
                <w:b/>
                <w:sz w:val="28"/>
                <w:szCs w:val="28"/>
              </w:rPr>
              <w:t xml:space="preserve">ниципального образования </w:t>
            </w:r>
            <w:r w:rsidR="00FD1EBD" w:rsidRPr="000B754F">
              <w:rPr>
                <w:b/>
                <w:sz w:val="28"/>
                <w:szCs w:val="28"/>
              </w:rPr>
              <w:t>М</w:t>
            </w:r>
            <w:r w:rsidR="009C7BA9" w:rsidRPr="000B754F">
              <w:rPr>
                <w:b/>
                <w:sz w:val="28"/>
                <w:szCs w:val="28"/>
              </w:rPr>
              <w:t xml:space="preserve">униципальный округ </w:t>
            </w:r>
            <w:proofErr w:type="gramStart"/>
            <w:r w:rsidRPr="000B754F">
              <w:rPr>
                <w:b/>
                <w:sz w:val="28"/>
                <w:szCs w:val="28"/>
              </w:rPr>
              <w:t>Звездное</w:t>
            </w:r>
            <w:proofErr w:type="gramEnd"/>
            <w:r w:rsidR="00A8375D">
              <w:rPr>
                <w:b/>
                <w:sz w:val="28"/>
                <w:szCs w:val="28"/>
              </w:rPr>
              <w:t xml:space="preserve"> </w:t>
            </w:r>
            <w:r w:rsidR="005B77BE" w:rsidRPr="000B754F">
              <w:rPr>
                <w:b/>
                <w:sz w:val="28"/>
                <w:szCs w:val="28"/>
              </w:rPr>
              <w:t>з</w:t>
            </w:r>
            <w:r w:rsidR="0042587B" w:rsidRPr="000B754F">
              <w:rPr>
                <w:b/>
                <w:sz w:val="28"/>
                <w:szCs w:val="28"/>
              </w:rPr>
              <w:t>а 20</w:t>
            </w:r>
            <w:r w:rsidR="0064239B" w:rsidRPr="000B754F">
              <w:rPr>
                <w:b/>
                <w:sz w:val="28"/>
                <w:szCs w:val="28"/>
              </w:rPr>
              <w:t>1</w:t>
            </w:r>
            <w:r w:rsidR="00FB25AD" w:rsidRPr="000B754F">
              <w:rPr>
                <w:b/>
                <w:sz w:val="28"/>
                <w:szCs w:val="28"/>
              </w:rPr>
              <w:t>7</w:t>
            </w:r>
            <w:r w:rsidR="0042587B" w:rsidRPr="000B754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603" w:type="dxa"/>
          </w:tcPr>
          <w:p w:rsidR="00F32056" w:rsidRPr="000B754F" w:rsidRDefault="00F32056" w:rsidP="00F32056">
            <w:pPr>
              <w:jc w:val="both"/>
              <w:rPr>
                <w:sz w:val="28"/>
                <w:szCs w:val="28"/>
              </w:rPr>
            </w:pPr>
          </w:p>
        </w:tc>
      </w:tr>
    </w:tbl>
    <w:p w:rsidR="00BA050C" w:rsidRPr="0038019C" w:rsidRDefault="00BA050C" w:rsidP="00C042AA">
      <w:pPr>
        <w:jc w:val="both"/>
        <w:rPr>
          <w:sz w:val="22"/>
          <w:szCs w:val="22"/>
        </w:rPr>
      </w:pPr>
    </w:p>
    <w:p w:rsidR="00F56048" w:rsidRPr="005E3B5B" w:rsidRDefault="005B77BE" w:rsidP="005B77BE">
      <w:pPr>
        <w:ind w:firstLine="708"/>
        <w:jc w:val="both"/>
      </w:pPr>
      <w:proofErr w:type="gramStart"/>
      <w:r w:rsidRPr="005E3B5B">
        <w:t xml:space="preserve">В соответствии с Бюджетным кодексом РФ и </w:t>
      </w:r>
      <w:r w:rsidR="00AC6E63" w:rsidRPr="005E3B5B">
        <w:t xml:space="preserve">Решением Муниципального </w:t>
      </w:r>
      <w:r w:rsidR="00FD1EBD" w:rsidRPr="005E3B5B">
        <w:t>С</w:t>
      </w:r>
      <w:r w:rsidR="00AC6E63" w:rsidRPr="005E3B5B">
        <w:t xml:space="preserve">овета муниципального образования Муниципальный округ Звездное от 13.09.2012 №5-2 </w:t>
      </w:r>
      <w:r w:rsidRPr="005E3B5B">
        <w:t>«</w:t>
      </w:r>
      <w:r w:rsidR="00AC6E63" w:rsidRPr="005E3B5B">
        <w:t xml:space="preserve">Об утверждении </w:t>
      </w:r>
      <w:r w:rsidRPr="005E3B5B">
        <w:t>Положени</w:t>
      </w:r>
      <w:r w:rsidR="00AC6E63" w:rsidRPr="005E3B5B">
        <w:t>я</w:t>
      </w:r>
      <w:r w:rsidRPr="005E3B5B">
        <w:t xml:space="preserve"> о бюджетном процессе </w:t>
      </w:r>
      <w:r w:rsidR="00AC6E63" w:rsidRPr="005E3B5B">
        <w:t>в м</w:t>
      </w:r>
      <w:r w:rsidRPr="005E3B5B">
        <w:t>униципально</w:t>
      </w:r>
      <w:r w:rsidR="00AC6E63" w:rsidRPr="005E3B5B">
        <w:t>м</w:t>
      </w:r>
      <w:r w:rsidRPr="005E3B5B">
        <w:t xml:space="preserve"> образовани</w:t>
      </w:r>
      <w:r w:rsidR="00AC6E63" w:rsidRPr="005E3B5B">
        <w:t xml:space="preserve">иМуниципальный округ </w:t>
      </w:r>
      <w:r w:rsidRPr="005E3B5B">
        <w:t xml:space="preserve">Звездное», Муниципальный </w:t>
      </w:r>
      <w:r w:rsidR="00FD1EBD" w:rsidRPr="005E3B5B">
        <w:t>С</w:t>
      </w:r>
      <w:r w:rsidR="00F32056" w:rsidRPr="005E3B5B">
        <w:t xml:space="preserve">овет </w:t>
      </w:r>
      <w:r w:rsidR="00732231" w:rsidRPr="005E3B5B">
        <w:t>м</w:t>
      </w:r>
      <w:r w:rsidR="00F32056" w:rsidRPr="005E3B5B">
        <w:t xml:space="preserve">униципального образования </w:t>
      </w:r>
      <w:r w:rsidR="00732231" w:rsidRPr="005E3B5B">
        <w:t>М</w:t>
      </w:r>
      <w:r w:rsidR="00885617" w:rsidRPr="005E3B5B">
        <w:t xml:space="preserve">униципальный округ </w:t>
      </w:r>
      <w:r w:rsidR="00F32056" w:rsidRPr="005E3B5B">
        <w:t xml:space="preserve">Звездное     </w:t>
      </w:r>
      <w:proofErr w:type="gramEnd"/>
    </w:p>
    <w:p w:rsidR="00F32056" w:rsidRPr="0038019C" w:rsidRDefault="00F32056" w:rsidP="005B77BE">
      <w:pPr>
        <w:ind w:firstLine="708"/>
        <w:jc w:val="both"/>
        <w:rPr>
          <w:b/>
          <w:bCs/>
          <w:sz w:val="22"/>
          <w:szCs w:val="22"/>
        </w:rPr>
      </w:pPr>
    </w:p>
    <w:p w:rsidR="0042587B" w:rsidRPr="005E3B5B" w:rsidRDefault="00A8375D" w:rsidP="00F320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9C7BA9" w:rsidRPr="005E3B5B">
        <w:rPr>
          <w:b/>
          <w:sz w:val="28"/>
          <w:szCs w:val="28"/>
        </w:rPr>
        <w:t>Р</w:t>
      </w:r>
      <w:r w:rsidR="00423894" w:rsidRPr="005E3B5B">
        <w:rPr>
          <w:b/>
          <w:sz w:val="28"/>
          <w:szCs w:val="28"/>
        </w:rPr>
        <w:t>ЕШИЛ:</w:t>
      </w:r>
    </w:p>
    <w:p w:rsidR="00FD1EBD" w:rsidRPr="00CA1434" w:rsidRDefault="00FD1EBD" w:rsidP="00F32056">
      <w:pPr>
        <w:jc w:val="both"/>
        <w:rPr>
          <w:b/>
        </w:rPr>
      </w:pPr>
    </w:p>
    <w:p w:rsidR="0042587B" w:rsidRPr="00CA1434" w:rsidRDefault="00CE5ADB" w:rsidP="004D4BE6">
      <w:pPr>
        <w:tabs>
          <w:tab w:val="left" w:pos="426"/>
        </w:tabs>
        <w:jc w:val="both"/>
      </w:pPr>
      <w:r w:rsidRPr="00CA1434">
        <w:t xml:space="preserve">1. </w:t>
      </w:r>
      <w:r w:rsidR="0042587B" w:rsidRPr="00CA1434">
        <w:t xml:space="preserve">Утвердить </w:t>
      </w:r>
      <w:r w:rsidR="00B94373" w:rsidRPr="00CA1434">
        <w:t>о</w:t>
      </w:r>
      <w:r w:rsidR="00BA050C" w:rsidRPr="00CA1434">
        <w:t xml:space="preserve">тчет об исполнении </w:t>
      </w:r>
      <w:r w:rsidR="00AC6E63" w:rsidRPr="00CA1434">
        <w:t xml:space="preserve">местного </w:t>
      </w:r>
      <w:r w:rsidR="0042587B" w:rsidRPr="00CA1434">
        <w:t>бюджет</w:t>
      </w:r>
      <w:r w:rsidR="00BA050C" w:rsidRPr="00CA1434">
        <w:t>а</w:t>
      </w:r>
      <w:r w:rsidR="00DB3BE8" w:rsidRPr="00CA1434">
        <w:t>м</w:t>
      </w:r>
      <w:r w:rsidR="0042587B" w:rsidRPr="00CA1434">
        <w:t xml:space="preserve">униципального образования </w:t>
      </w:r>
      <w:r w:rsidR="00DB3BE8" w:rsidRPr="00CA1434">
        <w:t>М</w:t>
      </w:r>
      <w:r w:rsidR="0042587B" w:rsidRPr="00CA1434">
        <w:t>униципальный округ Звездное</w:t>
      </w:r>
      <w:r w:rsidR="00633A65" w:rsidRPr="00CA1434">
        <w:t>за</w:t>
      </w:r>
      <w:r w:rsidR="0042587B" w:rsidRPr="00CA1434">
        <w:t xml:space="preserve"> 20</w:t>
      </w:r>
      <w:r w:rsidR="0064239B" w:rsidRPr="00CA1434">
        <w:t>1</w:t>
      </w:r>
      <w:r w:rsidR="00FB25AD" w:rsidRPr="00CA1434">
        <w:t>7</w:t>
      </w:r>
      <w:r w:rsidR="0042587B" w:rsidRPr="00CA1434">
        <w:t xml:space="preserve"> год:</w:t>
      </w:r>
    </w:p>
    <w:p w:rsidR="009442C9" w:rsidRPr="00CA1434" w:rsidRDefault="0042587B" w:rsidP="009442C9">
      <w:pPr>
        <w:ind w:left="705"/>
        <w:jc w:val="both"/>
      </w:pPr>
      <w:r w:rsidRPr="00CA1434">
        <w:t xml:space="preserve">- по доходам в сумме </w:t>
      </w:r>
      <w:r w:rsidR="00284FBD" w:rsidRPr="00CA1434">
        <w:t>1</w:t>
      </w:r>
      <w:r w:rsidR="00FB25AD" w:rsidRPr="00CA1434">
        <w:t>21958</w:t>
      </w:r>
      <w:r w:rsidR="00F0578F" w:rsidRPr="00CA1434">
        <w:t>,</w:t>
      </w:r>
      <w:r w:rsidR="00FB25AD" w:rsidRPr="00CA1434">
        <w:t>1</w:t>
      </w:r>
      <w:r w:rsidRPr="00CA1434">
        <w:t xml:space="preserve"> тысяч рублей;</w:t>
      </w:r>
    </w:p>
    <w:p w:rsidR="0042587B" w:rsidRPr="00CA1434" w:rsidRDefault="0042587B" w:rsidP="0042587B">
      <w:pPr>
        <w:ind w:left="705"/>
        <w:jc w:val="both"/>
      </w:pPr>
      <w:r w:rsidRPr="00CA1434">
        <w:t xml:space="preserve">- по расходам </w:t>
      </w:r>
      <w:r w:rsidR="004C196D" w:rsidRPr="00CA1434">
        <w:t xml:space="preserve">в сумме </w:t>
      </w:r>
      <w:r w:rsidR="00284FBD" w:rsidRPr="00CA1434">
        <w:t xml:space="preserve"> 1</w:t>
      </w:r>
      <w:r w:rsidR="00FB25AD" w:rsidRPr="00CA1434">
        <w:t>40065</w:t>
      </w:r>
      <w:r w:rsidR="00382E8C" w:rsidRPr="00CA1434">
        <w:t>,</w:t>
      </w:r>
      <w:r w:rsidR="00FB25AD" w:rsidRPr="00CA1434">
        <w:t>5</w:t>
      </w:r>
      <w:r w:rsidR="004C196D" w:rsidRPr="00CA1434">
        <w:t xml:space="preserve"> тысяч рублей</w:t>
      </w:r>
      <w:r w:rsidR="00A2420C" w:rsidRPr="00CA1434">
        <w:t>;</w:t>
      </w:r>
    </w:p>
    <w:p w:rsidR="00A2420C" w:rsidRPr="00CA1434" w:rsidRDefault="00A2420C" w:rsidP="0042587B">
      <w:pPr>
        <w:ind w:left="705"/>
        <w:jc w:val="both"/>
      </w:pPr>
      <w:r w:rsidRPr="00CA1434">
        <w:t xml:space="preserve">- с </w:t>
      </w:r>
      <w:r w:rsidR="00B94373" w:rsidRPr="00CA1434">
        <w:t xml:space="preserve">превышением </w:t>
      </w:r>
      <w:r w:rsidR="00B74A41" w:rsidRPr="00CA1434">
        <w:t>расходов</w:t>
      </w:r>
      <w:r w:rsidR="00382E8C" w:rsidRPr="00CA1434">
        <w:t xml:space="preserve"> над расходами</w:t>
      </w:r>
      <w:r w:rsidRPr="00CA1434">
        <w:t xml:space="preserve">в сумме </w:t>
      </w:r>
      <w:r w:rsidR="00FB25AD" w:rsidRPr="00CA1434">
        <w:t>18</w:t>
      </w:r>
      <w:r w:rsidR="00284FBD" w:rsidRPr="00CA1434">
        <w:t> </w:t>
      </w:r>
      <w:r w:rsidR="00FB25AD" w:rsidRPr="00CA1434">
        <w:t>107</w:t>
      </w:r>
      <w:r w:rsidR="00284FBD" w:rsidRPr="00CA1434">
        <w:t>,</w:t>
      </w:r>
      <w:r w:rsidR="00FB25AD" w:rsidRPr="00CA1434">
        <w:t>4</w:t>
      </w:r>
      <w:r w:rsidRPr="00CA1434">
        <w:t xml:space="preserve"> тысяч рублей</w:t>
      </w:r>
      <w:r w:rsidR="00B94373" w:rsidRPr="00CA1434">
        <w:t xml:space="preserve"> (</w:t>
      </w:r>
      <w:r w:rsidR="00B74A41" w:rsidRPr="00CA1434">
        <w:t>дефицит</w:t>
      </w:r>
      <w:r w:rsidR="00B94373" w:rsidRPr="00CA1434">
        <w:t>) и по следующим показателям:</w:t>
      </w:r>
    </w:p>
    <w:p w:rsidR="004C196D" w:rsidRPr="00CA1434" w:rsidRDefault="00CE5ADB" w:rsidP="004C196D">
      <w:pPr>
        <w:ind w:firstLine="360"/>
        <w:jc w:val="both"/>
      </w:pPr>
      <w:r w:rsidRPr="00CA1434">
        <w:t xml:space="preserve">1.1 </w:t>
      </w:r>
      <w:r w:rsidR="00FE7A0B" w:rsidRPr="00CA1434">
        <w:t>Д</w:t>
      </w:r>
      <w:r w:rsidR="00B94373" w:rsidRPr="00CA1434">
        <w:t xml:space="preserve">оходы </w:t>
      </w:r>
      <w:r w:rsidR="00FD1EBD" w:rsidRPr="00CA1434">
        <w:t xml:space="preserve">местного </w:t>
      </w:r>
      <w:r w:rsidR="00BA050C" w:rsidRPr="00CA1434">
        <w:t xml:space="preserve">бюджета </w:t>
      </w:r>
      <w:r w:rsidR="00732231" w:rsidRPr="00CA1434">
        <w:t>м</w:t>
      </w:r>
      <w:r w:rsidR="00BA050C" w:rsidRPr="00CA1434">
        <w:t xml:space="preserve">униципального образования </w:t>
      </w:r>
      <w:r w:rsidR="00DB3BE8" w:rsidRPr="00CA1434">
        <w:t>М</w:t>
      </w:r>
      <w:r w:rsidR="00BA050C" w:rsidRPr="00CA1434">
        <w:t>униципальный округ Звездное</w:t>
      </w:r>
      <w:r w:rsidR="00AF2CB3" w:rsidRPr="00CA1434">
        <w:t>в</w:t>
      </w:r>
      <w:r w:rsidR="00BA050C" w:rsidRPr="00CA1434">
        <w:t xml:space="preserve"> 20</w:t>
      </w:r>
      <w:r w:rsidR="0064239B" w:rsidRPr="00CA1434">
        <w:t>1</w:t>
      </w:r>
      <w:r w:rsidR="00FB25AD" w:rsidRPr="00CA1434">
        <w:t>7</w:t>
      </w:r>
      <w:r w:rsidR="00BA050C" w:rsidRPr="00CA1434">
        <w:t xml:space="preserve"> год</w:t>
      </w:r>
      <w:r w:rsidR="00AF2CB3" w:rsidRPr="00CA1434">
        <w:t>у</w:t>
      </w:r>
      <w:r w:rsidR="004C196D" w:rsidRPr="00CA1434">
        <w:t xml:space="preserve">по </w:t>
      </w:r>
      <w:r w:rsidR="00181488" w:rsidRPr="00CA1434">
        <w:t>кодам классификации доходов бюджета</w:t>
      </w:r>
      <w:r w:rsidR="00F06A83" w:rsidRPr="00CA1434">
        <w:t xml:space="preserve"> согласно </w:t>
      </w:r>
      <w:r w:rsidR="00B94373" w:rsidRPr="00CA1434">
        <w:t>п</w:t>
      </w:r>
      <w:r w:rsidR="00F06A83" w:rsidRPr="00CA1434">
        <w:t>риложению 1</w:t>
      </w:r>
      <w:r w:rsidR="00AF2CB3" w:rsidRPr="00CA1434">
        <w:t xml:space="preserve"> к настоящему </w:t>
      </w:r>
      <w:r w:rsidR="00B94373" w:rsidRPr="00CA1434">
        <w:t>Р</w:t>
      </w:r>
      <w:r w:rsidR="00AF2CB3" w:rsidRPr="00CA1434">
        <w:t>ешению</w:t>
      </w:r>
      <w:r w:rsidR="00595CFE" w:rsidRPr="00CA1434">
        <w:t>;</w:t>
      </w:r>
    </w:p>
    <w:p w:rsidR="00BA050C" w:rsidRPr="00CA1434" w:rsidRDefault="00CE5ADB" w:rsidP="00AF2CB3">
      <w:pPr>
        <w:ind w:firstLine="360"/>
        <w:jc w:val="both"/>
      </w:pPr>
      <w:r w:rsidRPr="00CA1434">
        <w:t>1.</w:t>
      </w:r>
      <w:r w:rsidR="008212D3" w:rsidRPr="00CA1434">
        <w:t>2</w:t>
      </w:r>
      <w:r w:rsidR="00435440">
        <w:t xml:space="preserve"> </w:t>
      </w:r>
      <w:r w:rsidR="00FE7A0B" w:rsidRPr="00CA1434">
        <w:t>Р</w:t>
      </w:r>
      <w:r w:rsidR="00595CFE" w:rsidRPr="00CA1434">
        <w:t>асходы</w:t>
      </w:r>
      <w:r w:rsidR="00435440">
        <w:t xml:space="preserve"> </w:t>
      </w:r>
      <w:r w:rsidR="00FD1EBD" w:rsidRPr="00CA1434">
        <w:t xml:space="preserve">местного </w:t>
      </w:r>
      <w:r w:rsidR="00BF4131" w:rsidRPr="00CA1434">
        <w:t xml:space="preserve">бюджета муниципального образования </w:t>
      </w:r>
      <w:r w:rsidR="00DB3BE8" w:rsidRPr="00CA1434">
        <w:t>М</w:t>
      </w:r>
      <w:r w:rsidR="00BF4131" w:rsidRPr="00CA1434">
        <w:t>униципальный округ Звездное</w:t>
      </w:r>
      <w:r w:rsidR="00AF2CB3" w:rsidRPr="00CA1434">
        <w:t>в</w:t>
      </w:r>
      <w:r w:rsidR="00496042" w:rsidRPr="00CA1434">
        <w:t xml:space="preserve"> 20</w:t>
      </w:r>
      <w:r w:rsidR="00511674" w:rsidRPr="00CA1434">
        <w:t>1</w:t>
      </w:r>
      <w:r w:rsidR="00FB25AD" w:rsidRPr="00CA1434">
        <w:t>7</w:t>
      </w:r>
      <w:r w:rsidR="00496042" w:rsidRPr="00CA1434">
        <w:t xml:space="preserve"> год</w:t>
      </w:r>
      <w:r w:rsidR="00AF2CB3" w:rsidRPr="00CA1434">
        <w:t>у</w:t>
      </w:r>
      <w:r w:rsidR="00181488" w:rsidRPr="00CA1434">
        <w:t xml:space="preserve">по ведомственной структуре расходов бюджета </w:t>
      </w:r>
      <w:r w:rsidR="00BA050C" w:rsidRPr="00CA1434">
        <w:t xml:space="preserve">согласно </w:t>
      </w:r>
      <w:r w:rsidR="00595CFE" w:rsidRPr="00CA1434">
        <w:t xml:space="preserve">приложению </w:t>
      </w:r>
      <w:r w:rsidR="00255751" w:rsidRPr="00CA1434">
        <w:t>2</w:t>
      </w:r>
      <w:r w:rsidR="00BA050C" w:rsidRPr="00CA1434">
        <w:t xml:space="preserve"> к настоящему </w:t>
      </w:r>
      <w:r w:rsidR="00595CFE" w:rsidRPr="00CA1434">
        <w:t>Р</w:t>
      </w:r>
      <w:r w:rsidR="00181488" w:rsidRPr="00CA1434">
        <w:t>ешению</w:t>
      </w:r>
      <w:r w:rsidR="00595CFE" w:rsidRPr="00CA1434">
        <w:t>;</w:t>
      </w:r>
    </w:p>
    <w:p w:rsidR="00181488" w:rsidRPr="00CA1434" w:rsidRDefault="00CE5ADB" w:rsidP="00AF2CB3">
      <w:pPr>
        <w:ind w:firstLine="360"/>
        <w:jc w:val="both"/>
      </w:pPr>
      <w:r w:rsidRPr="00CA1434">
        <w:t>1.</w:t>
      </w:r>
      <w:r w:rsidR="008212D3" w:rsidRPr="00CA1434">
        <w:t>3</w:t>
      </w:r>
      <w:r w:rsidR="00435440">
        <w:t xml:space="preserve"> </w:t>
      </w:r>
      <w:r w:rsidR="00FE7A0B" w:rsidRPr="00CA1434">
        <w:t>Р</w:t>
      </w:r>
      <w:r w:rsidR="00595CFE" w:rsidRPr="00CA1434">
        <w:t xml:space="preserve">асходы </w:t>
      </w:r>
      <w:r w:rsidR="00FD1EBD" w:rsidRPr="00CA1434">
        <w:t xml:space="preserve">местного </w:t>
      </w:r>
      <w:r w:rsidR="00595CFE" w:rsidRPr="00CA1434">
        <w:t xml:space="preserve">бюджета муниципального образования Муниципальный округ </w:t>
      </w:r>
      <w:proofErr w:type="gramStart"/>
      <w:r w:rsidR="00595CFE" w:rsidRPr="00CA1434">
        <w:t>Звездное</w:t>
      </w:r>
      <w:proofErr w:type="gramEnd"/>
      <w:r w:rsidR="00595CFE" w:rsidRPr="00CA1434">
        <w:t xml:space="preserve"> в 201</w:t>
      </w:r>
      <w:r w:rsidR="00FB25AD" w:rsidRPr="00CA1434">
        <w:t>7</w:t>
      </w:r>
      <w:r w:rsidR="00595CFE" w:rsidRPr="00CA1434">
        <w:t xml:space="preserve"> году по разделам </w:t>
      </w:r>
      <w:r w:rsidR="00181488" w:rsidRPr="00CA1434">
        <w:t xml:space="preserve">и подразделам  классификации расходов бюджета согласно </w:t>
      </w:r>
      <w:r w:rsidR="00595CFE" w:rsidRPr="00CA1434">
        <w:t>п</w:t>
      </w:r>
      <w:r w:rsidR="00181488" w:rsidRPr="00CA1434">
        <w:t xml:space="preserve">риложению </w:t>
      </w:r>
      <w:r w:rsidR="00255751" w:rsidRPr="00CA1434">
        <w:t>3</w:t>
      </w:r>
      <w:r w:rsidR="00181488" w:rsidRPr="00CA1434">
        <w:t xml:space="preserve"> к настоя</w:t>
      </w:r>
      <w:r w:rsidR="00800209" w:rsidRPr="00CA1434">
        <w:t xml:space="preserve">щему </w:t>
      </w:r>
      <w:r w:rsidR="00595CFE" w:rsidRPr="00CA1434">
        <w:t>Р</w:t>
      </w:r>
      <w:r w:rsidR="00800209" w:rsidRPr="00CA1434">
        <w:t>ешению</w:t>
      </w:r>
      <w:r w:rsidR="00595CFE" w:rsidRPr="00CA1434">
        <w:t>;</w:t>
      </w:r>
    </w:p>
    <w:p w:rsidR="00255751" w:rsidRPr="00CA1434" w:rsidRDefault="00255751" w:rsidP="00255751">
      <w:pPr>
        <w:ind w:firstLine="360"/>
        <w:jc w:val="both"/>
      </w:pPr>
      <w:r w:rsidRPr="00CA1434">
        <w:t>1.4 Источники финансирован</w:t>
      </w:r>
      <w:r w:rsidR="005E3B5B" w:rsidRPr="00CA1434">
        <w:t>ия</w:t>
      </w:r>
      <w:r w:rsidRPr="00CA1434">
        <w:t xml:space="preserve"> дефицита бюджета муниципального образования Муниципальный округ Звездное в 201</w:t>
      </w:r>
      <w:r w:rsidR="00FB25AD" w:rsidRPr="00CA1434">
        <w:t>7</w:t>
      </w:r>
      <w:r w:rsidRPr="00CA1434">
        <w:t xml:space="preserve"> году по кодам </w:t>
      </w:r>
      <w:proofErr w:type="gramStart"/>
      <w:r w:rsidRPr="00CA1434">
        <w:t>классификации источников финансирования  дефицитов бюджетов</w:t>
      </w:r>
      <w:proofErr w:type="gramEnd"/>
      <w:r w:rsidRPr="00CA1434">
        <w:t xml:space="preserve"> согласно приложению 4 к настоящему Решению.</w:t>
      </w:r>
    </w:p>
    <w:p w:rsidR="00255751" w:rsidRPr="00CA1434" w:rsidRDefault="00255751" w:rsidP="00BC273A">
      <w:pPr>
        <w:ind w:firstLine="360"/>
        <w:jc w:val="both"/>
      </w:pPr>
    </w:p>
    <w:p w:rsidR="00F32056" w:rsidRPr="00CA1434" w:rsidRDefault="00FE7A0B" w:rsidP="00486AD1">
      <w:pPr>
        <w:jc w:val="both"/>
      </w:pPr>
      <w:r w:rsidRPr="00CA1434">
        <w:t>2.</w:t>
      </w:r>
      <w:r w:rsidR="00F32056" w:rsidRPr="00CA1434">
        <w:t xml:space="preserve">Настоящее </w:t>
      </w:r>
      <w:r w:rsidR="00FC5DEF" w:rsidRPr="00CA1434">
        <w:t>Решение</w:t>
      </w:r>
      <w:r w:rsidR="00F32056" w:rsidRPr="00CA1434">
        <w:t xml:space="preserve"> вступает в силу с момента  опубликования.</w:t>
      </w:r>
    </w:p>
    <w:p w:rsidR="00255751" w:rsidRPr="00CA1434" w:rsidRDefault="00255751" w:rsidP="00BC273A">
      <w:pPr>
        <w:ind w:firstLine="360"/>
        <w:jc w:val="both"/>
      </w:pPr>
    </w:p>
    <w:p w:rsidR="00C042AA" w:rsidRDefault="00C042AA" w:rsidP="00EB6A07">
      <w:pPr>
        <w:jc w:val="both"/>
        <w:rPr>
          <w:sz w:val="22"/>
          <w:szCs w:val="22"/>
        </w:rPr>
      </w:pPr>
    </w:p>
    <w:p w:rsidR="00427F44" w:rsidRPr="00486AD1" w:rsidRDefault="00427F44" w:rsidP="00EB6A07">
      <w:pPr>
        <w:jc w:val="both"/>
      </w:pPr>
    </w:p>
    <w:p w:rsidR="000B754F" w:rsidRDefault="004515C7" w:rsidP="00EB6A07">
      <w:pPr>
        <w:jc w:val="both"/>
        <w:rPr>
          <w:b/>
        </w:rPr>
      </w:pPr>
      <w:r>
        <w:rPr>
          <w:b/>
        </w:rPr>
        <w:t xml:space="preserve">Заместитель </w:t>
      </w:r>
      <w:r w:rsidR="00BC273A" w:rsidRPr="00486AD1">
        <w:rPr>
          <w:b/>
        </w:rPr>
        <w:t>Г</w:t>
      </w:r>
      <w:r>
        <w:rPr>
          <w:b/>
        </w:rPr>
        <w:t>лавы</w:t>
      </w:r>
    </w:p>
    <w:p w:rsidR="00EB6A07" w:rsidRPr="00486AD1" w:rsidRDefault="00DB3BE8" w:rsidP="00EB6A07">
      <w:pPr>
        <w:jc w:val="both"/>
        <w:rPr>
          <w:b/>
        </w:rPr>
      </w:pPr>
      <w:r w:rsidRPr="00486AD1">
        <w:rPr>
          <w:b/>
        </w:rPr>
        <w:t>м</w:t>
      </w:r>
      <w:r w:rsidR="00EB6A07" w:rsidRPr="00486AD1">
        <w:rPr>
          <w:b/>
        </w:rPr>
        <w:t>униципального образования</w:t>
      </w:r>
    </w:p>
    <w:p w:rsidR="004C4B3A" w:rsidRPr="00486AD1" w:rsidRDefault="00EB6A07" w:rsidP="005E3B5B">
      <w:pPr>
        <w:jc w:val="both"/>
      </w:pPr>
      <w:r w:rsidRPr="00486AD1">
        <w:rPr>
          <w:b/>
        </w:rPr>
        <w:t>Муниципальн</w:t>
      </w:r>
      <w:r w:rsidR="00FD1EBD" w:rsidRPr="00486AD1">
        <w:rPr>
          <w:b/>
        </w:rPr>
        <w:t>ый</w:t>
      </w:r>
      <w:r w:rsidRPr="00486AD1">
        <w:rPr>
          <w:b/>
        </w:rPr>
        <w:t xml:space="preserve"> округ </w:t>
      </w:r>
      <w:proofErr w:type="gramStart"/>
      <w:r w:rsidRPr="00486AD1">
        <w:rPr>
          <w:b/>
        </w:rPr>
        <w:t>Звездное</w:t>
      </w:r>
      <w:proofErr w:type="gramEnd"/>
      <w:r w:rsidRPr="00486AD1">
        <w:rPr>
          <w:b/>
        </w:rPr>
        <w:tab/>
      </w:r>
      <w:r w:rsidRPr="00486AD1">
        <w:rPr>
          <w:b/>
        </w:rPr>
        <w:tab/>
      </w:r>
      <w:r w:rsidR="00435440">
        <w:rPr>
          <w:b/>
        </w:rPr>
        <w:t xml:space="preserve">                                               </w:t>
      </w:r>
      <w:r w:rsidR="004515C7">
        <w:rPr>
          <w:b/>
        </w:rPr>
        <w:t>В.Г.Артамонов</w:t>
      </w:r>
    </w:p>
    <w:sectPr w:rsidR="004C4B3A" w:rsidRPr="00486AD1" w:rsidSect="00FD1EBD">
      <w:pgSz w:w="11906" w:h="16838" w:code="9"/>
      <w:pgMar w:top="851" w:right="964" w:bottom="96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left="0" w:firstLine="567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57F96"/>
    <w:rsid w:val="0009563B"/>
    <w:rsid w:val="00097DE5"/>
    <w:rsid w:val="000A781E"/>
    <w:rsid w:val="000B754F"/>
    <w:rsid w:val="000C6247"/>
    <w:rsid w:val="000D15DE"/>
    <w:rsid w:val="00121145"/>
    <w:rsid w:val="0014260A"/>
    <w:rsid w:val="00181488"/>
    <w:rsid w:val="0019637B"/>
    <w:rsid w:val="001B5486"/>
    <w:rsid w:val="001C57EB"/>
    <w:rsid w:val="001F71C1"/>
    <w:rsid w:val="00240509"/>
    <w:rsid w:val="00255751"/>
    <w:rsid w:val="00284FBD"/>
    <w:rsid w:val="002B443E"/>
    <w:rsid w:val="002D0DD0"/>
    <w:rsid w:val="00320D7A"/>
    <w:rsid w:val="003226F5"/>
    <w:rsid w:val="00352D5F"/>
    <w:rsid w:val="00362505"/>
    <w:rsid w:val="0038019C"/>
    <w:rsid w:val="00380240"/>
    <w:rsid w:val="00382E8C"/>
    <w:rsid w:val="00387651"/>
    <w:rsid w:val="003E03C7"/>
    <w:rsid w:val="003F4D2C"/>
    <w:rsid w:val="00423894"/>
    <w:rsid w:val="0042587B"/>
    <w:rsid w:val="00427F44"/>
    <w:rsid w:val="00435440"/>
    <w:rsid w:val="004515C7"/>
    <w:rsid w:val="00486AD1"/>
    <w:rsid w:val="00487791"/>
    <w:rsid w:val="00492C17"/>
    <w:rsid w:val="00496042"/>
    <w:rsid w:val="004C196D"/>
    <w:rsid w:val="004C4B3A"/>
    <w:rsid w:val="004D4BE6"/>
    <w:rsid w:val="00511674"/>
    <w:rsid w:val="00571A47"/>
    <w:rsid w:val="00595CFE"/>
    <w:rsid w:val="005A2105"/>
    <w:rsid w:val="005B77BE"/>
    <w:rsid w:val="005C36DC"/>
    <w:rsid w:val="005E3B5B"/>
    <w:rsid w:val="00605D78"/>
    <w:rsid w:val="00633A65"/>
    <w:rsid w:val="0064239B"/>
    <w:rsid w:val="00732231"/>
    <w:rsid w:val="00800209"/>
    <w:rsid w:val="008212D3"/>
    <w:rsid w:val="008236C1"/>
    <w:rsid w:val="008503E2"/>
    <w:rsid w:val="00884905"/>
    <w:rsid w:val="00885170"/>
    <w:rsid w:val="00885617"/>
    <w:rsid w:val="00895E2F"/>
    <w:rsid w:val="009442C9"/>
    <w:rsid w:val="00974523"/>
    <w:rsid w:val="009A5054"/>
    <w:rsid w:val="009A6860"/>
    <w:rsid w:val="009C7BA9"/>
    <w:rsid w:val="009D4C54"/>
    <w:rsid w:val="009E3850"/>
    <w:rsid w:val="009F0CCE"/>
    <w:rsid w:val="00A00F45"/>
    <w:rsid w:val="00A1338D"/>
    <w:rsid w:val="00A2420C"/>
    <w:rsid w:val="00A3324A"/>
    <w:rsid w:val="00A8375D"/>
    <w:rsid w:val="00A91246"/>
    <w:rsid w:val="00AC373F"/>
    <w:rsid w:val="00AC6E63"/>
    <w:rsid w:val="00AF2CB3"/>
    <w:rsid w:val="00B27CC0"/>
    <w:rsid w:val="00B74A41"/>
    <w:rsid w:val="00B7600A"/>
    <w:rsid w:val="00B81B01"/>
    <w:rsid w:val="00B94373"/>
    <w:rsid w:val="00BA050C"/>
    <w:rsid w:val="00BC273A"/>
    <w:rsid w:val="00BD5294"/>
    <w:rsid w:val="00BF4131"/>
    <w:rsid w:val="00BF65DF"/>
    <w:rsid w:val="00C042AA"/>
    <w:rsid w:val="00C44388"/>
    <w:rsid w:val="00C75175"/>
    <w:rsid w:val="00C878EC"/>
    <w:rsid w:val="00C90EA9"/>
    <w:rsid w:val="00CA11D2"/>
    <w:rsid w:val="00CA1434"/>
    <w:rsid w:val="00CC19A1"/>
    <w:rsid w:val="00CC346B"/>
    <w:rsid w:val="00CE5ADB"/>
    <w:rsid w:val="00D31D7F"/>
    <w:rsid w:val="00D852E5"/>
    <w:rsid w:val="00DB3BE8"/>
    <w:rsid w:val="00DB5038"/>
    <w:rsid w:val="00DF3553"/>
    <w:rsid w:val="00E2471A"/>
    <w:rsid w:val="00E5190F"/>
    <w:rsid w:val="00E640E7"/>
    <w:rsid w:val="00E90C47"/>
    <w:rsid w:val="00EB6A07"/>
    <w:rsid w:val="00ED6A7A"/>
    <w:rsid w:val="00F0578F"/>
    <w:rsid w:val="00F06A83"/>
    <w:rsid w:val="00F17681"/>
    <w:rsid w:val="00F2351F"/>
    <w:rsid w:val="00F32056"/>
    <w:rsid w:val="00F54F47"/>
    <w:rsid w:val="00F56048"/>
    <w:rsid w:val="00F70D1A"/>
    <w:rsid w:val="00FB25AD"/>
    <w:rsid w:val="00FB386B"/>
    <w:rsid w:val="00FC5DEF"/>
    <w:rsid w:val="00FD1EBD"/>
    <w:rsid w:val="00FD2026"/>
    <w:rsid w:val="00FE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A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B6A07"/>
    <w:pPr>
      <w:jc w:val="both"/>
    </w:pPr>
    <w:rPr>
      <w:rFonts w:ascii="Bookman Old Style" w:hAnsi="Bookman Old Style"/>
      <w:sz w:val="28"/>
    </w:rPr>
  </w:style>
  <w:style w:type="paragraph" w:styleId="a3">
    <w:name w:val="Body Text Indent"/>
    <w:basedOn w:val="a"/>
    <w:rsid w:val="00EB6A07"/>
    <w:pPr>
      <w:spacing w:after="120"/>
      <w:ind w:left="283"/>
    </w:pPr>
  </w:style>
  <w:style w:type="paragraph" w:styleId="20">
    <w:name w:val="Body Text Indent 2"/>
    <w:basedOn w:val="a"/>
    <w:rsid w:val="00EB6A07"/>
    <w:pPr>
      <w:spacing w:after="120" w:line="480" w:lineRule="auto"/>
      <w:ind w:left="283"/>
    </w:pPr>
  </w:style>
  <w:style w:type="paragraph" w:styleId="3">
    <w:name w:val="Body Text Indent 3"/>
    <w:basedOn w:val="a"/>
    <w:rsid w:val="00EB6A07"/>
    <w:pPr>
      <w:spacing w:after="120"/>
      <w:ind w:left="283"/>
    </w:pPr>
    <w:rPr>
      <w:sz w:val="16"/>
      <w:szCs w:val="16"/>
    </w:rPr>
  </w:style>
  <w:style w:type="paragraph" w:styleId="a4">
    <w:name w:val="Title"/>
    <w:basedOn w:val="a"/>
    <w:qFormat/>
    <w:rsid w:val="00EB6A07"/>
    <w:pPr>
      <w:ind w:firstLine="567"/>
      <w:jc w:val="center"/>
    </w:pPr>
    <w:rPr>
      <w:b/>
      <w:szCs w:val="20"/>
    </w:rPr>
  </w:style>
  <w:style w:type="paragraph" w:customStyle="1" w:styleId="consnormal">
    <w:name w:val="consnormal"/>
    <w:basedOn w:val="a"/>
    <w:rsid w:val="00EB6A07"/>
    <w:pPr>
      <w:spacing w:before="100" w:after="100"/>
    </w:pPr>
    <w:rPr>
      <w:szCs w:val="20"/>
    </w:rPr>
  </w:style>
  <w:style w:type="paragraph" w:styleId="a5">
    <w:name w:val="Body Text"/>
    <w:basedOn w:val="a"/>
    <w:rsid w:val="00F32056"/>
    <w:pPr>
      <w:spacing w:after="120"/>
    </w:pPr>
  </w:style>
  <w:style w:type="paragraph" w:styleId="a6">
    <w:name w:val="footer"/>
    <w:basedOn w:val="a"/>
    <w:rsid w:val="00F320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D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OLLY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t.beletskaya</dc:creator>
  <cp:lastModifiedBy>user</cp:lastModifiedBy>
  <cp:revision>2</cp:revision>
  <cp:lastPrinted>2018-03-23T13:18:00Z</cp:lastPrinted>
  <dcterms:created xsi:type="dcterms:W3CDTF">2018-06-21T07:36:00Z</dcterms:created>
  <dcterms:modified xsi:type="dcterms:W3CDTF">2018-06-21T07:36:00Z</dcterms:modified>
</cp:coreProperties>
</file>